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67" w:rsidRPr="002D3EC8" w:rsidRDefault="008F4F67" w:rsidP="008F4F67">
      <w:pPr>
        <w:pStyle w:val="NormalWeb"/>
        <w:spacing w:after="0" w:afterAutospacing="0"/>
        <w:rPr>
          <w:u w:val="single"/>
        </w:rPr>
      </w:pPr>
      <w:r>
        <w:t>El 23 de diciembre de 2012 se cumple un año de la usurpación de la casa donde históricamente funcion</w:t>
      </w:r>
      <w:r w:rsidR="00AA1A6E">
        <w:t>ó</w:t>
      </w:r>
      <w:r>
        <w:t xml:space="preserve"> la FLA (Federación Libertaria Arge</w:t>
      </w:r>
      <w:r w:rsidR="002D3EC8">
        <w:t xml:space="preserve">ntina), en la calle Brasil 1551, </w:t>
      </w:r>
      <w:r w:rsidR="002D3EC8" w:rsidRPr="00710CF1">
        <w:t>de la ciudad de Buenos Aires</w:t>
      </w:r>
    </w:p>
    <w:p w:rsidR="008F4F67" w:rsidRDefault="008F4F67" w:rsidP="008F4F67">
      <w:pPr>
        <w:pStyle w:val="NormalWeb"/>
        <w:spacing w:after="0" w:afterAutospacing="0"/>
      </w:pPr>
      <w:r>
        <w:t xml:space="preserve">En ese entonces, un grupo nuevo CNA </w:t>
      </w:r>
      <w:r w:rsidR="00CF7904">
        <w:t xml:space="preserve">(Cruz Negra </w:t>
      </w:r>
      <w:r w:rsidR="00CF7904" w:rsidRPr="00710CF1">
        <w:t>Anarquista de Buenos Aires</w:t>
      </w:r>
      <w:r w:rsidRPr="00710CF1">
        <w:t>)</w:t>
      </w:r>
      <w:r>
        <w:t xml:space="preserve"> y un par de viejos </w:t>
      </w:r>
      <w:r w:rsidRPr="00710CF1">
        <w:t>oportunistas</w:t>
      </w:r>
      <w:r>
        <w:t>, excusando un puris</w:t>
      </w:r>
      <w:r w:rsidR="005266D3">
        <w:t>mo ideológico delirante, decidieron</w:t>
      </w:r>
      <w:r>
        <w:t xml:space="preserve"> que la mayor</w:t>
      </w:r>
      <w:r w:rsidR="00CD6CC0">
        <w:t xml:space="preserve">ía de </w:t>
      </w:r>
      <w:proofErr w:type="spellStart"/>
      <w:r w:rsidR="00CD6CC0">
        <w:t>lxs</w:t>
      </w:r>
      <w:proofErr w:type="spellEnd"/>
      <w:r w:rsidR="00CD6CC0">
        <w:t xml:space="preserve"> militantes de siempre</w:t>
      </w:r>
      <w:r>
        <w:t xml:space="preserve"> </w:t>
      </w:r>
      <w:r w:rsidR="00CD6CC0">
        <w:t xml:space="preserve">no podían ingresar más, y CAMBIARON </w:t>
      </w:r>
      <w:r>
        <w:t>AUTORITARIAMENTE LA CERRADURA. Mintieron y difamaron cuánto pudieron para justificar su decisión POLICÍACA. Han negado la existencia de las actividades, han tratado de borrar de la memoria colectiva del barrio todos los gratos momentos compartid</w:t>
      </w:r>
      <w:r w:rsidR="005D1DA9">
        <w:t>os en MERENDERO Y APOYO ESCOLAR</w:t>
      </w:r>
      <w:r>
        <w:t>. Distorsionaron todos los logros educativos del bachiller de adultos ELC (Escuela Libre de Constitución), que brinda la oportunidad de c</w:t>
      </w:r>
      <w:r w:rsidR="00710CF1">
        <w:t>ontinuar los estudios a personas</w:t>
      </w:r>
      <w:r>
        <w:t xml:space="preserve"> </w:t>
      </w:r>
      <w:r w:rsidR="00A25220">
        <w:t>excluida</w:t>
      </w:r>
      <w:r w:rsidR="00710CF1">
        <w:t>s por el sistema educativo</w:t>
      </w:r>
      <w:r>
        <w:t>. Una escuela basada en la autogestión, el cooperativismo y el apoyo mutuo.</w:t>
      </w:r>
    </w:p>
    <w:p w:rsidR="006A3C13" w:rsidRDefault="008F4F67" w:rsidP="008F4F67">
      <w:pPr>
        <w:pStyle w:val="NormalWeb"/>
        <w:spacing w:after="0" w:afterAutospacing="0"/>
      </w:pPr>
      <w:r>
        <w:t>Pasó un año y el balance a simple vista es totalmente negativo</w:t>
      </w:r>
      <w:r w:rsidR="006A3C13">
        <w:t>. Tene</w:t>
      </w:r>
      <w:r w:rsidR="00AA4FC6">
        <w:t>mos fundadas sospechas de que</w:t>
      </w:r>
      <w:r w:rsidR="006A3C13">
        <w:t xml:space="preserve"> está</w:t>
      </w:r>
      <w:r w:rsidR="00AA4FC6">
        <w:t>n</w:t>
      </w:r>
      <w:r w:rsidR="006A3C13">
        <w:t xml:space="preserve"> descartando, destruyendo y vendiendo libros y material de archivo. Los usurpadores dejaron en claro, en </w:t>
      </w:r>
      <w:r w:rsidR="005A38D5">
        <w:t>varias notas</w:t>
      </w:r>
      <w:r w:rsidR="006A3C13">
        <w:t xml:space="preserve">, que iban a </w:t>
      </w:r>
      <w:r w:rsidR="00A4774A">
        <w:t>tener bibliotecas doctrinarias dogmáticas</w:t>
      </w:r>
      <w:r w:rsidR="006A3C13">
        <w:t>. Estos personajes ignoran qu</w:t>
      </w:r>
      <w:r w:rsidR="00A4774A">
        <w:t>e</w:t>
      </w:r>
      <w:r w:rsidR="006A3C13">
        <w:t xml:space="preserve"> los viejos militantes siempre tuvieron el criterio de </w:t>
      </w:r>
      <w:r w:rsidR="000053B6">
        <w:t>armar</w:t>
      </w:r>
      <w:r w:rsidR="006A3C13">
        <w:t xml:space="preserve"> bibliotecas a</w:t>
      </w:r>
      <w:r w:rsidR="00A4774A">
        <w:t>biertas</w:t>
      </w:r>
      <w:r w:rsidR="006A3C13">
        <w:t>, que superaran lo doctrinario</w:t>
      </w:r>
      <w:r w:rsidR="00A4774A">
        <w:t xml:space="preserve">, y que gran parte de los libros y los papeles que están allí fueron llevados por los propios militantes. </w:t>
      </w:r>
      <w:r w:rsidR="00C163B4">
        <w:t xml:space="preserve">Tal vez no lo ignoren, pero su </w:t>
      </w:r>
      <w:r w:rsidR="0096348D">
        <w:t>ceguera dogmática y algunos datos</w:t>
      </w:r>
      <w:r w:rsidR="00C163B4">
        <w:t>, nos da</w:t>
      </w:r>
      <w:r w:rsidR="002B3DDC">
        <w:t>n</w:t>
      </w:r>
      <w:r w:rsidR="00C163B4">
        <w:t xml:space="preserve"> la certeza de que la purga del material ya comenzó.</w:t>
      </w:r>
    </w:p>
    <w:p w:rsidR="007C262C" w:rsidRDefault="008F4F67" w:rsidP="008F4F67">
      <w:pPr>
        <w:pStyle w:val="NormalWeb"/>
        <w:spacing w:after="0" w:afterAutospacing="0"/>
      </w:pPr>
      <w:r>
        <w:t xml:space="preserve">Las pocas actividades que se realizan </w:t>
      </w:r>
      <w:r w:rsidR="007C262C">
        <w:t>ahora en la casa de la FLA</w:t>
      </w:r>
      <w:r w:rsidR="00D04919">
        <w:t xml:space="preserve"> </w:t>
      </w:r>
      <w:r w:rsidR="007C262C">
        <w:t xml:space="preserve">son </w:t>
      </w:r>
      <w:r w:rsidR="00D8368D">
        <w:t>bajo</w:t>
      </w:r>
      <w:r w:rsidR="007C262C">
        <w:t xml:space="preserve"> derecho de admisión</w:t>
      </w:r>
      <w:r w:rsidR="002F21F6">
        <w:t>,</w:t>
      </w:r>
      <w:r w:rsidR="007C262C">
        <w:t xml:space="preserve"> arrogándose el PODER de decidir quién es anarquista y quien no lo es, disponiendo de la casa y del material como si fuese</w:t>
      </w:r>
      <w:r w:rsidR="00D04919">
        <w:t>n</w:t>
      </w:r>
      <w:r w:rsidR="007C262C">
        <w:t xml:space="preserve"> su propiedad privada</w:t>
      </w:r>
    </w:p>
    <w:p w:rsidR="007C262C" w:rsidRDefault="002742B5" w:rsidP="008F4F67">
      <w:pPr>
        <w:pStyle w:val="NormalWeb"/>
        <w:spacing w:after="0" w:afterAutospacing="0"/>
      </w:pPr>
      <w:r>
        <w:t xml:space="preserve">Después de un año de este golpe sectario </w:t>
      </w:r>
      <w:r w:rsidR="00863AB6">
        <w:t>mante</w:t>
      </w:r>
      <w:r w:rsidR="00F33964">
        <w:t>nemos</w:t>
      </w:r>
      <w:r w:rsidR="00D53B89">
        <w:t xml:space="preserve"> nuestras fuerzas para seguir </w:t>
      </w:r>
      <w:r>
        <w:t>construyendo</w:t>
      </w:r>
      <w:r w:rsidR="00D07B0A">
        <w:t xml:space="preserve">. </w:t>
      </w:r>
      <w:r w:rsidR="006D7087">
        <w:t>Reconocemos que e</w:t>
      </w:r>
      <w:r w:rsidR="00D07B0A">
        <w:t xml:space="preserve">l golpe fue </w:t>
      </w:r>
      <w:r w:rsidR="006D7087">
        <w:t>importante</w:t>
      </w:r>
      <w:r>
        <w:t>, implic</w:t>
      </w:r>
      <w:r w:rsidR="00D53B89">
        <w:t>ó</w:t>
      </w:r>
      <w:r>
        <w:t xml:space="preserve"> que la Escuela Libre de Constitución </w:t>
      </w:r>
      <w:r w:rsidR="00D53B89">
        <w:t>se</w:t>
      </w:r>
      <w:r>
        <w:t xml:space="preserve"> queda</w:t>
      </w:r>
      <w:r w:rsidR="00D53B89">
        <w:t>ra sin lugar</w:t>
      </w:r>
      <w:r>
        <w:t xml:space="preserve"> y </w:t>
      </w:r>
      <w:r w:rsidR="00D07B0A">
        <w:t>el Grupo</w:t>
      </w:r>
      <w:r>
        <w:t xml:space="preserve"> merendero t</w:t>
      </w:r>
      <w:r w:rsidR="00D53B89">
        <w:t>uviera</w:t>
      </w:r>
      <w:r>
        <w:t xml:space="preserve"> que pasar el invierno en la plaza</w:t>
      </w:r>
      <w:r w:rsidR="00D07B0A">
        <w:t xml:space="preserve">. </w:t>
      </w:r>
      <w:r w:rsidR="000C5FF1">
        <w:t xml:space="preserve">Pero </w:t>
      </w:r>
      <w:r w:rsidR="00B321B2">
        <w:t>además</w:t>
      </w:r>
      <w:r w:rsidR="00445CFB">
        <w:t>,</w:t>
      </w:r>
      <w:r w:rsidR="00B321B2">
        <w:t xml:space="preserve"> </w:t>
      </w:r>
      <w:r w:rsidR="000C5FF1">
        <w:t xml:space="preserve">hubo </w:t>
      </w:r>
      <w:r w:rsidR="00B0338D">
        <w:t>un</w:t>
      </w:r>
      <w:r w:rsidR="000C5FF1">
        <w:t xml:space="preserve"> impacto</w:t>
      </w:r>
      <w:r w:rsidR="00656357">
        <w:t xml:space="preserve"> </w:t>
      </w:r>
      <w:r w:rsidR="00D1615C">
        <w:t>duro</w:t>
      </w:r>
      <w:r w:rsidR="00325E7B">
        <w:t xml:space="preserve"> </w:t>
      </w:r>
      <w:r w:rsidR="001C7085">
        <w:t>en el plano</w:t>
      </w:r>
      <w:r w:rsidR="00656357">
        <w:t xml:space="preserve"> </w:t>
      </w:r>
      <w:r w:rsidR="00D07B0A">
        <w:t>anímico</w:t>
      </w:r>
      <w:r w:rsidR="000C5FF1">
        <w:t>, que</w:t>
      </w:r>
      <w:r w:rsidR="00D5092B">
        <w:t xml:space="preserve"> </w:t>
      </w:r>
      <w:r w:rsidR="000C5FF1">
        <w:t>n</w:t>
      </w:r>
      <w:r w:rsidR="00D5092B">
        <w:t>os excede a nosotros y cubre todo el movimiento.</w:t>
      </w:r>
      <w:r w:rsidR="00F01A14">
        <w:t xml:space="preserve"> </w:t>
      </w:r>
      <w:r w:rsidR="00D5092B">
        <w:t>A</w:t>
      </w:r>
      <w:r w:rsidR="00656357">
        <w:t>parece cuando</w:t>
      </w:r>
      <w:r>
        <w:t xml:space="preserve"> </w:t>
      </w:r>
      <w:r w:rsidR="003360D2">
        <w:t>intentamos entender</w:t>
      </w:r>
      <w:r w:rsidR="00656357">
        <w:t xml:space="preserve"> y</w:t>
      </w:r>
      <w:r>
        <w:t xml:space="preserve"> explicar </w:t>
      </w:r>
      <w:r w:rsidR="0097742E">
        <w:t>có</w:t>
      </w:r>
      <w:r w:rsidR="00C146EA">
        <w:t>mo</w:t>
      </w:r>
      <w:r>
        <w:t xml:space="preserve"> </w:t>
      </w:r>
      <w:r w:rsidR="00F01A14">
        <w:t xml:space="preserve">es posible </w:t>
      </w:r>
      <w:r w:rsidR="00517BF2">
        <w:t xml:space="preserve">que </w:t>
      </w:r>
      <w:r w:rsidR="00F01A14">
        <w:t>quienes ejercen</w:t>
      </w:r>
      <w:r>
        <w:t xml:space="preserve"> un </w:t>
      </w:r>
      <w:r w:rsidR="00F44827">
        <w:t xml:space="preserve">acto </w:t>
      </w:r>
      <w:r>
        <w:t>puramente</w:t>
      </w:r>
      <w:r w:rsidR="00D07B0A">
        <w:t xml:space="preserve"> autoritario</w:t>
      </w:r>
      <w:r w:rsidR="00656357">
        <w:t>,</w:t>
      </w:r>
      <w:r w:rsidR="00D07B0A">
        <w:t xml:space="preserve"> </w:t>
      </w:r>
      <w:r w:rsidR="00F01A14">
        <w:t xml:space="preserve">y </w:t>
      </w:r>
      <w:r>
        <w:t>desconoc</w:t>
      </w:r>
      <w:r w:rsidR="00F01A14">
        <w:t>en</w:t>
      </w:r>
      <w:r w:rsidR="00D07B0A">
        <w:t xml:space="preserve"> abiertamente</w:t>
      </w:r>
      <w:r>
        <w:t xml:space="preserve"> la asamblea</w:t>
      </w:r>
      <w:r w:rsidR="00F01A14">
        <w:t>, se sigan</w:t>
      </w:r>
      <w:r w:rsidR="00D07B0A">
        <w:t xml:space="preserve"> llamando anarquista</w:t>
      </w:r>
      <w:r w:rsidR="00C050A9">
        <w:t>s</w:t>
      </w:r>
      <w:r w:rsidR="00D07B0A">
        <w:t>.</w:t>
      </w:r>
    </w:p>
    <w:p w:rsidR="00016D45" w:rsidRDefault="00D07B0A" w:rsidP="008F4F67">
      <w:pPr>
        <w:pStyle w:val="NormalWeb"/>
        <w:spacing w:after="0" w:afterAutospacing="0"/>
      </w:pPr>
      <w:r>
        <w:t>Lo cierto es que estos golpes no nos detuvieron</w:t>
      </w:r>
      <w:r w:rsidR="006D7087">
        <w:t xml:space="preserve"> y p</w:t>
      </w:r>
      <w:r>
        <w:t xml:space="preserve">udimos </w:t>
      </w:r>
      <w:r w:rsidR="00256406">
        <w:t xml:space="preserve">seguir trabajando en cada una de las actividades. </w:t>
      </w:r>
      <w:r w:rsidR="00595B07">
        <w:t xml:space="preserve">Hemos terminado el año con un nuevo grupo de estudiantes egresados de la Escuela Libre de Constitución y el Merendero continúa todos los sábados como hace 10 años. </w:t>
      </w:r>
      <w:r w:rsidR="00A921AD">
        <w:t>Nos fortaleció</w:t>
      </w:r>
      <w:r w:rsidR="006F07D1">
        <w:t xml:space="preserve"> reconocernos en nuestras ideas, en nuestras prácticas y verificar la distancia con aquellos que necesitan</w:t>
      </w:r>
      <w:r w:rsidR="004F5F2B">
        <w:t>,</w:t>
      </w:r>
      <w:r w:rsidR="006F07D1">
        <w:t xml:space="preserve"> </w:t>
      </w:r>
      <w:r w:rsidR="004F5F2B">
        <w:t xml:space="preserve">todo el tiempo, </w:t>
      </w:r>
      <w:r w:rsidR="00A921AD">
        <w:t xml:space="preserve">alardear de </w:t>
      </w:r>
      <w:r w:rsidR="000B0CC0">
        <w:t xml:space="preserve">vestimentas, </w:t>
      </w:r>
      <w:r w:rsidR="00A921AD">
        <w:t xml:space="preserve">iconografías y de símbolos para ocultar </w:t>
      </w:r>
      <w:r w:rsidR="00F05624">
        <w:t xml:space="preserve">(o no) </w:t>
      </w:r>
      <w:r w:rsidR="00A921AD">
        <w:t xml:space="preserve">su clara esencia oportunista, militarista y autoritaria. </w:t>
      </w:r>
    </w:p>
    <w:p w:rsidR="00D07B0A" w:rsidRDefault="00E67ABA" w:rsidP="008F4F67">
      <w:pPr>
        <w:pStyle w:val="NormalWeb"/>
        <w:spacing w:after="0" w:afterAutospacing="0"/>
      </w:pPr>
      <w:r>
        <w:t>Pero</w:t>
      </w:r>
      <w:r w:rsidR="006D7E31">
        <w:t xml:space="preserve"> además,</w:t>
      </w:r>
      <w:r>
        <w:t xml:space="preserve"> </w:t>
      </w:r>
      <w:r w:rsidR="00B54F74">
        <w:t>recibimos y agradecemo</w:t>
      </w:r>
      <w:r w:rsidR="009E2AA3">
        <w:t>s</w:t>
      </w:r>
      <w:r w:rsidR="006D7087">
        <w:t xml:space="preserve"> </w:t>
      </w:r>
      <w:r w:rsidR="001C35D9">
        <w:t>el apoyo de</w:t>
      </w:r>
      <w:r w:rsidR="001E4DE4">
        <w:t xml:space="preserve"> </w:t>
      </w:r>
      <w:proofErr w:type="spellStart"/>
      <w:r w:rsidR="00256406">
        <w:t>compañer@s</w:t>
      </w:r>
      <w:proofErr w:type="spellEnd"/>
      <w:r w:rsidR="00256406">
        <w:t xml:space="preserve"> </w:t>
      </w:r>
      <w:r w:rsidR="001C35D9">
        <w:t>de</w:t>
      </w:r>
      <w:r w:rsidR="00256406">
        <w:t xml:space="preserve"> argentina, </w:t>
      </w:r>
      <w:r w:rsidR="001C35D9">
        <w:t>d</w:t>
      </w:r>
      <w:r w:rsidR="001E4DE4">
        <w:t xml:space="preserve">e </w:t>
      </w:r>
      <w:r w:rsidR="00194E2C">
        <w:t>Sudamérica</w:t>
      </w:r>
      <w:r>
        <w:t xml:space="preserve">, </w:t>
      </w:r>
      <w:r w:rsidR="00CE1621">
        <w:t>y</w:t>
      </w:r>
      <w:r w:rsidR="006D7E31">
        <w:t xml:space="preserve"> </w:t>
      </w:r>
      <w:r w:rsidR="001C35D9">
        <w:t>de</w:t>
      </w:r>
      <w:r w:rsidR="001E4DE4">
        <w:t xml:space="preserve"> las federaciones que componen la IFA</w:t>
      </w:r>
      <w:r w:rsidR="000E4122">
        <w:t xml:space="preserve"> (Internacional de Federaciones Anarquistas)</w:t>
      </w:r>
      <w:r w:rsidR="001E4DE4">
        <w:t xml:space="preserve">, quienes </w:t>
      </w:r>
      <w:r w:rsidR="00194E2C">
        <w:t xml:space="preserve">comprendieron claramente la situación y de la cual </w:t>
      </w:r>
      <w:r w:rsidR="009E2AA3">
        <w:t>seguimos siendo</w:t>
      </w:r>
      <w:r w:rsidR="00194E2C">
        <w:t xml:space="preserve"> parte</w:t>
      </w:r>
      <w:r w:rsidR="00FD7DEA">
        <w:t>.</w:t>
      </w:r>
    </w:p>
    <w:p w:rsidR="00987DE6" w:rsidRDefault="00987DE6" w:rsidP="008F4F67">
      <w:pPr>
        <w:pStyle w:val="NormalWeb"/>
        <w:spacing w:after="0" w:afterAutospacing="0"/>
      </w:pPr>
      <w:r w:rsidRPr="00EA4203">
        <w:lastRenderedPageBreak/>
        <w:t xml:space="preserve">Un año después de estos hechos las aguas están </w:t>
      </w:r>
      <w:r w:rsidR="00593D14">
        <w:t xml:space="preserve">dolorosamente </w:t>
      </w:r>
      <w:r w:rsidRPr="00EA4203">
        <w:t>más claras</w:t>
      </w:r>
      <w:r w:rsidR="00624AB1">
        <w:t>,</w:t>
      </w:r>
      <w:r w:rsidRPr="00EA4203">
        <w:t xml:space="preserve"> y nos permiten ver </w:t>
      </w:r>
      <w:r w:rsidR="005E4C0A" w:rsidRPr="00EA4203">
        <w:t xml:space="preserve">y alertar </w:t>
      </w:r>
      <w:r w:rsidR="00B0058F">
        <w:t xml:space="preserve">sobre </w:t>
      </w:r>
      <w:r w:rsidRPr="00EA4203">
        <w:t>cómo el “dogmatismo negro” puede transformarse rápidamente en autoritarismo</w:t>
      </w:r>
      <w:r w:rsidR="00F70CEF" w:rsidRPr="00EA4203">
        <w:t>.</w:t>
      </w:r>
    </w:p>
    <w:p w:rsidR="00325E7B" w:rsidRPr="00E574B0" w:rsidRDefault="004A4981" w:rsidP="008F4F67">
      <w:pPr>
        <w:pStyle w:val="NormalWeb"/>
        <w:spacing w:after="0" w:afterAutospacing="0"/>
      </w:pPr>
      <w:r w:rsidRPr="00E574B0">
        <w:t>La casa de la FLA</w:t>
      </w:r>
      <w:r w:rsidR="00921CC7" w:rsidRPr="00E574B0">
        <w:t xml:space="preserve"> </w:t>
      </w:r>
      <w:r w:rsidR="00325E7B" w:rsidRPr="00E574B0">
        <w:t xml:space="preserve">continúa </w:t>
      </w:r>
      <w:r w:rsidR="00E574B0">
        <w:t>privatizada</w:t>
      </w:r>
      <w:r w:rsidR="00325E7B" w:rsidRPr="00E574B0">
        <w:t xml:space="preserve">, pero sabemos, que </w:t>
      </w:r>
      <w:r w:rsidRPr="00E574B0">
        <w:t>tarde o temprano</w:t>
      </w:r>
      <w:r w:rsidR="00325E7B" w:rsidRPr="00E574B0">
        <w:t>, volverá a ser Anarquista y Libertaria.</w:t>
      </w:r>
    </w:p>
    <w:p w:rsidR="004A4981" w:rsidRDefault="00E574B0" w:rsidP="008F4F67">
      <w:pPr>
        <w:pStyle w:val="NormalWeb"/>
        <w:spacing w:after="0" w:afterAutospacing="0"/>
      </w:pPr>
      <w:r>
        <w:t xml:space="preserve">Desde la Federación Libertaria Argentina convocamos a </w:t>
      </w:r>
      <w:proofErr w:type="spellStart"/>
      <w:r>
        <w:t>tod@s</w:t>
      </w:r>
      <w:proofErr w:type="spellEnd"/>
      <w:r>
        <w:t xml:space="preserve"> </w:t>
      </w:r>
      <w:proofErr w:type="spellStart"/>
      <w:r>
        <w:t>l@s</w:t>
      </w:r>
      <w:proofErr w:type="spellEnd"/>
      <w:r>
        <w:t xml:space="preserve"> que quieran seguir construyendo un anarquismo Social, Autónomo y Federado a participar de nuestras actividades o a crear nuevas.</w:t>
      </w:r>
    </w:p>
    <w:p w:rsidR="00FB72C4" w:rsidRDefault="00FB72C4"/>
    <w:p w:rsidR="00325E7B" w:rsidRPr="00325E7B" w:rsidRDefault="00325E7B" w:rsidP="00325E7B">
      <w:pPr>
        <w:spacing w:after="0" w:line="240" w:lineRule="auto"/>
        <w:rPr>
          <w:b/>
          <w:sz w:val="24"/>
          <w:szCs w:val="24"/>
        </w:rPr>
      </w:pPr>
      <w:r w:rsidRPr="00325E7B">
        <w:rPr>
          <w:b/>
          <w:sz w:val="24"/>
          <w:szCs w:val="24"/>
        </w:rPr>
        <w:t>Federación Libertaria Argentina</w:t>
      </w:r>
    </w:p>
    <w:p w:rsidR="00325E7B" w:rsidRPr="00325E7B" w:rsidRDefault="00C826E0" w:rsidP="00325E7B">
      <w:pPr>
        <w:spacing w:after="0" w:line="240" w:lineRule="auto"/>
        <w:rPr>
          <w:sz w:val="18"/>
          <w:szCs w:val="18"/>
        </w:rPr>
      </w:pPr>
      <w:hyperlink r:id="rId4" w:history="1">
        <w:r w:rsidR="00325E7B" w:rsidRPr="00325E7B">
          <w:rPr>
            <w:rStyle w:val="Hipervnculo"/>
            <w:sz w:val="18"/>
            <w:szCs w:val="18"/>
          </w:rPr>
          <w:t>http://www.federacionlibertaria.org</w:t>
        </w:r>
      </w:hyperlink>
      <w:r w:rsidR="00325E7B" w:rsidRPr="00325E7B">
        <w:rPr>
          <w:sz w:val="18"/>
          <w:szCs w:val="18"/>
        </w:rPr>
        <w:t xml:space="preserve">  </w:t>
      </w:r>
    </w:p>
    <w:p w:rsidR="00325E7B" w:rsidRDefault="00325E7B" w:rsidP="00325E7B">
      <w:pPr>
        <w:spacing w:after="0" w:line="240" w:lineRule="auto"/>
        <w:rPr>
          <w:sz w:val="18"/>
          <w:szCs w:val="18"/>
        </w:rPr>
      </w:pPr>
      <w:r w:rsidRPr="00325E7B">
        <w:rPr>
          <w:sz w:val="18"/>
          <w:szCs w:val="18"/>
        </w:rPr>
        <w:t xml:space="preserve"> </w:t>
      </w:r>
      <w:hyperlink r:id="rId5" w:history="1">
        <w:r w:rsidRPr="004F3C5F">
          <w:rPr>
            <w:rStyle w:val="Hipervnculo"/>
            <w:sz w:val="18"/>
            <w:szCs w:val="18"/>
          </w:rPr>
          <w:t>www.facebook.com/FederacionLibertariaArgentina</w:t>
        </w:r>
      </w:hyperlink>
    </w:p>
    <w:p w:rsidR="00325E7B" w:rsidRPr="00325E7B" w:rsidRDefault="00325E7B" w:rsidP="00325E7B">
      <w:pPr>
        <w:spacing w:after="0" w:line="240" w:lineRule="auto"/>
        <w:rPr>
          <w:sz w:val="18"/>
          <w:szCs w:val="18"/>
        </w:rPr>
      </w:pPr>
    </w:p>
    <w:p w:rsidR="00325E7B" w:rsidRDefault="00325E7B" w:rsidP="00325E7B">
      <w:pPr>
        <w:spacing w:after="0" w:line="240" w:lineRule="auto"/>
      </w:pPr>
      <w:r>
        <w:t>23 de diciembre de 2012</w:t>
      </w:r>
    </w:p>
    <w:p w:rsidR="00F36147" w:rsidRDefault="00F36147" w:rsidP="00325E7B">
      <w:pPr>
        <w:spacing w:after="0" w:line="240" w:lineRule="auto"/>
      </w:pPr>
    </w:p>
    <w:p w:rsidR="00F36147" w:rsidRDefault="00F36147" w:rsidP="00325E7B">
      <w:pPr>
        <w:spacing w:after="0" w:line="240" w:lineRule="auto"/>
      </w:pPr>
    </w:p>
    <w:p w:rsidR="00F36147" w:rsidRDefault="00F36147" w:rsidP="00325E7B">
      <w:pPr>
        <w:spacing w:after="0" w:line="240" w:lineRule="auto"/>
      </w:pPr>
    </w:p>
    <w:sectPr w:rsidR="00F36147" w:rsidSect="00FB7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F67"/>
    <w:rsid w:val="000053B6"/>
    <w:rsid w:val="00016D45"/>
    <w:rsid w:val="00023EFB"/>
    <w:rsid w:val="000B0CC0"/>
    <w:rsid w:val="000C5FF1"/>
    <w:rsid w:val="000E4122"/>
    <w:rsid w:val="000E7C6E"/>
    <w:rsid w:val="000F09C0"/>
    <w:rsid w:val="000F68DE"/>
    <w:rsid w:val="00137EFF"/>
    <w:rsid w:val="00194E2C"/>
    <w:rsid w:val="00197E42"/>
    <w:rsid w:val="001C35D9"/>
    <w:rsid w:val="001C7085"/>
    <w:rsid w:val="001E4DE4"/>
    <w:rsid w:val="001F7BB3"/>
    <w:rsid w:val="00256406"/>
    <w:rsid w:val="002578DB"/>
    <w:rsid w:val="00270692"/>
    <w:rsid w:val="002742B5"/>
    <w:rsid w:val="00292E3E"/>
    <w:rsid w:val="002B3DDC"/>
    <w:rsid w:val="002D3EC8"/>
    <w:rsid w:val="002F21F6"/>
    <w:rsid w:val="0032504A"/>
    <w:rsid w:val="00325E7B"/>
    <w:rsid w:val="003360D2"/>
    <w:rsid w:val="00376B70"/>
    <w:rsid w:val="003B02C3"/>
    <w:rsid w:val="003D1F77"/>
    <w:rsid w:val="00445CFB"/>
    <w:rsid w:val="004A4981"/>
    <w:rsid w:val="004C503A"/>
    <w:rsid w:val="004F5F2B"/>
    <w:rsid w:val="00517BF2"/>
    <w:rsid w:val="005204A8"/>
    <w:rsid w:val="005266D3"/>
    <w:rsid w:val="005707FA"/>
    <w:rsid w:val="00593D14"/>
    <w:rsid w:val="00595B07"/>
    <w:rsid w:val="005A38D5"/>
    <w:rsid w:val="005D1DA9"/>
    <w:rsid w:val="005E4C0A"/>
    <w:rsid w:val="00624AB1"/>
    <w:rsid w:val="00656357"/>
    <w:rsid w:val="006770C5"/>
    <w:rsid w:val="006A3C13"/>
    <w:rsid w:val="006D7087"/>
    <w:rsid w:val="006D7E31"/>
    <w:rsid w:val="006F07D1"/>
    <w:rsid w:val="00710CF1"/>
    <w:rsid w:val="007C262C"/>
    <w:rsid w:val="008365F6"/>
    <w:rsid w:val="00863AB6"/>
    <w:rsid w:val="0089046A"/>
    <w:rsid w:val="008C4F08"/>
    <w:rsid w:val="008F4F67"/>
    <w:rsid w:val="00921CC7"/>
    <w:rsid w:val="0096348D"/>
    <w:rsid w:val="0097742E"/>
    <w:rsid w:val="00987DE6"/>
    <w:rsid w:val="009A4487"/>
    <w:rsid w:val="009E2AA3"/>
    <w:rsid w:val="00A25220"/>
    <w:rsid w:val="00A4774A"/>
    <w:rsid w:val="00A921AD"/>
    <w:rsid w:val="00AA1A6E"/>
    <w:rsid w:val="00AA4FC6"/>
    <w:rsid w:val="00AE6880"/>
    <w:rsid w:val="00B0058F"/>
    <w:rsid w:val="00B0338D"/>
    <w:rsid w:val="00B321B2"/>
    <w:rsid w:val="00B54F74"/>
    <w:rsid w:val="00BD4A6A"/>
    <w:rsid w:val="00BF48A2"/>
    <w:rsid w:val="00C050A9"/>
    <w:rsid w:val="00C146EA"/>
    <w:rsid w:val="00C163B4"/>
    <w:rsid w:val="00C55973"/>
    <w:rsid w:val="00C76856"/>
    <w:rsid w:val="00C826E0"/>
    <w:rsid w:val="00CC486F"/>
    <w:rsid w:val="00CD6CC0"/>
    <w:rsid w:val="00CE1621"/>
    <w:rsid w:val="00CF5A0D"/>
    <w:rsid w:val="00CF7904"/>
    <w:rsid w:val="00D04919"/>
    <w:rsid w:val="00D07B0A"/>
    <w:rsid w:val="00D1615C"/>
    <w:rsid w:val="00D5092B"/>
    <w:rsid w:val="00D53B89"/>
    <w:rsid w:val="00D61EF1"/>
    <w:rsid w:val="00D8368D"/>
    <w:rsid w:val="00DA2282"/>
    <w:rsid w:val="00DE7E3C"/>
    <w:rsid w:val="00E574B0"/>
    <w:rsid w:val="00E67ABA"/>
    <w:rsid w:val="00EA4203"/>
    <w:rsid w:val="00F01A14"/>
    <w:rsid w:val="00F05624"/>
    <w:rsid w:val="00F33964"/>
    <w:rsid w:val="00F36147"/>
    <w:rsid w:val="00F44827"/>
    <w:rsid w:val="00F70CEF"/>
    <w:rsid w:val="00FB72C4"/>
    <w:rsid w:val="00FD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25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FederacionLibertariaArgentina" TargetMode="External"/><Relationship Id="rId4" Type="http://schemas.openxmlformats.org/officeDocument/2006/relationships/hyperlink" Target="http://www.federacionlibertari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124</cp:revision>
  <cp:lastPrinted>2012-12-20T03:18:00Z</cp:lastPrinted>
  <dcterms:created xsi:type="dcterms:W3CDTF">2012-12-14T21:38:00Z</dcterms:created>
  <dcterms:modified xsi:type="dcterms:W3CDTF">2012-12-24T02:29:00Z</dcterms:modified>
</cp:coreProperties>
</file>